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Věc: Žádost o pokračování v základním vzdělávání 10. rokem</w:t>
      </w: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Žádáme Vás tímto podle §</w:t>
      </w:r>
      <w:r w:rsidR="00F833F4">
        <w:rPr>
          <w:rFonts w:ascii="Times New Roman" w:hAnsi="Times New Roman" w:cs="Times New Roman"/>
          <w:color w:val="000000"/>
          <w:sz w:val="24"/>
          <w:szCs w:val="24"/>
        </w:rPr>
        <w:t xml:space="preserve"> 55 odst. </w:t>
      </w:r>
      <w:r w:rsidR="00F833F4">
        <w:rPr>
          <w:rFonts w:ascii="Times New Roman" w:hAnsi="Times New Roman" w:cs="Times New Roman"/>
          <w:sz w:val="24"/>
          <w:szCs w:val="24"/>
        </w:rPr>
        <w:t>1</w:t>
      </w:r>
      <w:r w:rsidR="00F833F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F833F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zákona č. 561/2004 Sb., o předškolním,</w:t>
      </w: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základním, středním, vyšším odborném a jiném vzdělávání (školský zákon - ve znění</w:t>
      </w:r>
    </w:p>
    <w:p w:rsidR="004A22AE" w:rsidRPr="00F833F4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pozdějších změn) o pokračování v základním vzdělávání pro našeho syna/naši dceru</w:t>
      </w:r>
      <w:r w:rsidR="00F833F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Základní škole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Ostrava – Poruba, K. Pokorného 1382, přísp.org.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="00B50424">
        <w:rPr>
          <w:rFonts w:ascii="Times New Roman" w:hAnsi="Times New Roman" w:cs="Times New Roman"/>
          <w:color w:val="000000"/>
          <w:sz w:val="24"/>
          <w:szCs w:val="24"/>
        </w:rPr>
        <w:t xml:space="preserve">šk.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roce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</w:t>
      </w: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Jméno, příjmení žáka/žákyně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…………………………………………………………….</w:t>
      </w:r>
    </w:p>
    <w:p w:rsidR="004A22AE" w:rsidRP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22AE" w:rsidRP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Datum narození: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Třída: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……...</w:t>
      </w: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Adresa trvalého bydliště: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………………………………………………………………….</w:t>
      </w: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A22AE" w:rsidRDefault="004A22AE" w:rsidP="004A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Odůvodnění žádosti: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  <w:r w:rsidR="00503785">
        <w:rPr>
          <w:rFonts w:ascii="Times New Roman" w:hAnsi="Times New Roman" w:cs="Times New Roman"/>
          <w:color w:val="000000"/>
          <w:sz w:val="24"/>
          <w:szCs w:val="24"/>
        </w:rPr>
        <w:t>………………………...</w:t>
      </w:r>
    </w:p>
    <w:p w:rsidR="004A22AE" w:rsidRDefault="004A22AE" w:rsidP="004A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4A22AE" w:rsidRDefault="004A22AE" w:rsidP="004A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4A22AE" w:rsidRDefault="004A22AE" w:rsidP="004A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Přílohy</w:t>
      </w:r>
      <w:r w:rsidR="00F833F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………………………………………………………………………………………...</w:t>
      </w: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22AE" w:rsidRDefault="004A22AE" w:rsidP="004A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</w:rPr>
        <w:t>Ostravě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dne ................................... Podpisy zák. zástupců: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</w:t>
      </w:r>
    </w:p>
    <w:p w:rsidR="004A22AE" w:rsidRDefault="004A22AE" w:rsidP="004A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</w:p>
    <w:p w:rsidR="000B0CB0" w:rsidRDefault="000B0CB0" w:rsidP="004A22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>Poznámky:</w:t>
      </w: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1) Znění § 55 </w:t>
      </w:r>
      <w:r>
        <w:rPr>
          <w:rFonts w:ascii="Times New Roman" w:hAnsi="Times New Roman" w:cs="Times New Roman"/>
          <w:color w:val="000000"/>
          <w:sz w:val="24"/>
          <w:szCs w:val="24"/>
        </w:rPr>
        <w:t>odst. 1 zákona č. 561/2004 Sb.</w:t>
      </w: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 xml:space="preserve">                 </w:t>
      </w:r>
      <w:r>
        <w:rPr>
          <w:rFonts w:ascii="Times New Roman,Bold" w:hAnsi="Times New Roman,Bold" w:cs="Times New Roman,Bold"/>
          <w:b/>
          <w:bCs/>
          <w:color w:val="000000"/>
        </w:rPr>
        <w:t xml:space="preserve">Ředitel školy může </w:t>
      </w:r>
      <w:r>
        <w:rPr>
          <w:rFonts w:ascii="Times New Roman" w:hAnsi="Times New Roman" w:cs="Times New Roman"/>
          <w:color w:val="000000"/>
        </w:rPr>
        <w:t>žákovi, který po splnění povinné školní docházky nezískal základní</w:t>
      </w:r>
    </w:p>
    <w:p w:rsidR="004A22AE" w:rsidRP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vzdělání, </w:t>
      </w:r>
      <w:r>
        <w:rPr>
          <w:rFonts w:ascii="Times New Roman,Bold" w:hAnsi="Times New Roman,Bold" w:cs="Times New Roman,Bold"/>
          <w:b/>
          <w:bCs/>
          <w:color w:val="000000"/>
        </w:rPr>
        <w:t>povolit po posouzení důvodů uvedených v žádosti jeho zákonného zá</w:t>
      </w:r>
      <w:r>
        <w:rPr>
          <w:rFonts w:ascii="Times New Roman,Bold" w:hAnsi="Times New Roman,Bold" w:cs="Times New Roman,Bold"/>
          <w:b/>
          <w:bCs/>
          <w:color w:val="000000"/>
        </w:rPr>
        <w:t xml:space="preserve">stupce a na </w:t>
      </w:r>
      <w:r>
        <w:rPr>
          <w:rFonts w:ascii="Times New Roman,Bold" w:hAnsi="Times New Roman,Bold" w:cs="Times New Roman,Bold"/>
          <w:b/>
          <w:bCs/>
          <w:color w:val="000000"/>
        </w:rPr>
        <w:t xml:space="preserve">základě dosavadních výsledků vzdělávání žáka pokračování </w:t>
      </w:r>
      <w:r>
        <w:rPr>
          <w:rFonts w:ascii="Times New Roman" w:hAnsi="Times New Roman" w:cs="Times New Roman"/>
          <w:color w:val="000000"/>
        </w:rPr>
        <w:t>v základním vzdělávání, nejdéle však</w:t>
      </w:r>
      <w:r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do konce školního roku, v němž žák dosáhne osmnáctého roku věku.</w:t>
      </w: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Nehodící se škrtněte.</w:t>
      </w: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V případě zdravotních důvodů přiložte lékařské vyjádření.</w:t>
      </w:r>
    </w:p>
    <w:p w:rsidR="00503785" w:rsidRDefault="00503785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</w:t>
      </w:r>
    </w:p>
    <w:p w:rsidR="00503785" w:rsidRDefault="00503785" w:rsidP="004A2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503785" w:rsidRDefault="00503785" w:rsidP="00503785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Vyjádření třídního učitele (po konzultaci s vyučujícími daného žáka)</w:t>
      </w:r>
    </w:p>
    <w:p w:rsidR="00503785" w:rsidRDefault="00503785" w:rsidP="005037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503785" w:rsidRDefault="00503785" w:rsidP="004A2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4A22AE" w:rsidRDefault="004A22AE" w:rsidP="00503785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Vyjádření ř</w:t>
      </w:r>
      <w:r w:rsidR="00503785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editelky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školy: </w:t>
      </w:r>
    </w:p>
    <w:p w:rsidR="00503785" w:rsidRDefault="00503785" w:rsidP="005037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503785" w:rsidRDefault="00503785" w:rsidP="004A2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>__________________________________________________________________________</w:t>
      </w:r>
    </w:p>
    <w:p w:rsidR="00F833F4" w:rsidRDefault="00F833F4" w:rsidP="004A2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>Vyplní škola:</w:t>
      </w:r>
    </w:p>
    <w:p w:rsidR="00F833F4" w:rsidRDefault="00F833F4" w:rsidP="004A22A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</w:p>
    <w:p w:rsidR="004A22AE" w:rsidRDefault="004A22AE" w:rsidP="004A2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Došlo dne: ................................................... </w:t>
      </w:r>
      <w:r w:rsidR="00503785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>Spisová značka: ............................................................</w:t>
      </w:r>
    </w:p>
    <w:p w:rsidR="00503785" w:rsidRDefault="00503785" w:rsidP="004A22AE">
      <w:pPr>
        <w:rPr>
          <w:rFonts w:ascii="Times New Roman" w:hAnsi="Times New Roman" w:cs="Times New Roman"/>
          <w:color w:val="000000"/>
        </w:rPr>
      </w:pPr>
    </w:p>
    <w:p w:rsidR="00B11E56" w:rsidRDefault="004A22AE" w:rsidP="004A22AE">
      <w:r>
        <w:rPr>
          <w:rFonts w:ascii="Times New Roman" w:hAnsi="Times New Roman" w:cs="Times New Roman"/>
          <w:color w:val="000000"/>
        </w:rPr>
        <w:t xml:space="preserve">Počet listů: ................................................... </w:t>
      </w:r>
      <w:r w:rsidR="00503785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>Poznámka: ....................................................................</w:t>
      </w:r>
    </w:p>
    <w:sectPr w:rsidR="00B11E56" w:rsidSect="00F833F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AE" w:rsidRDefault="004A22AE" w:rsidP="004A22AE">
      <w:pPr>
        <w:spacing w:after="0" w:line="240" w:lineRule="auto"/>
      </w:pPr>
      <w:r>
        <w:separator/>
      </w:r>
    </w:p>
  </w:endnote>
  <w:endnote w:type="continuationSeparator" w:id="0">
    <w:p w:rsidR="004A22AE" w:rsidRDefault="004A22AE" w:rsidP="004A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AE" w:rsidRDefault="004A22AE" w:rsidP="004A22AE">
      <w:pPr>
        <w:spacing w:after="0" w:line="240" w:lineRule="auto"/>
      </w:pPr>
      <w:r>
        <w:separator/>
      </w:r>
    </w:p>
  </w:footnote>
  <w:footnote w:type="continuationSeparator" w:id="0">
    <w:p w:rsidR="004A22AE" w:rsidRDefault="004A22AE" w:rsidP="004A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AE" w:rsidRDefault="004A22AE" w:rsidP="004A22AE">
    <w:pPr>
      <w:pStyle w:val="Zhlav"/>
      <w:jc w:val="center"/>
    </w:pPr>
    <w:r>
      <w:t>Základní škola, Ostrava-Poruba, K. Pokorného 1382, příspěvková organizace</w:t>
    </w:r>
  </w:p>
  <w:p w:rsidR="004A22AE" w:rsidRDefault="004A22AE" w:rsidP="004A22AE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AE"/>
    <w:rsid w:val="000B0CB0"/>
    <w:rsid w:val="00267E26"/>
    <w:rsid w:val="004A22AE"/>
    <w:rsid w:val="00503785"/>
    <w:rsid w:val="0055369E"/>
    <w:rsid w:val="00B11E56"/>
    <w:rsid w:val="00B50424"/>
    <w:rsid w:val="00D05BD1"/>
    <w:rsid w:val="00F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E05C"/>
  <w15:chartTrackingRefBased/>
  <w15:docId w15:val="{66F3C1C0-9F1A-4A93-8F68-283151C9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2AE"/>
  </w:style>
  <w:style w:type="paragraph" w:styleId="Zpat">
    <w:name w:val="footer"/>
    <w:basedOn w:val="Normln"/>
    <w:link w:val="ZpatChar"/>
    <w:uiPriority w:val="99"/>
    <w:unhideWhenUsed/>
    <w:rsid w:val="004A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2AE"/>
  </w:style>
  <w:style w:type="paragraph" w:styleId="Textbubliny">
    <w:name w:val="Balloon Text"/>
    <w:basedOn w:val="Normln"/>
    <w:link w:val="TextbublinyChar"/>
    <w:uiPriority w:val="99"/>
    <w:semiHidden/>
    <w:unhideWhenUsed/>
    <w:rsid w:val="00F8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Obermanová</dc:creator>
  <cp:keywords/>
  <dc:description/>
  <cp:lastModifiedBy>Iva Obermanová</cp:lastModifiedBy>
  <cp:revision>2</cp:revision>
  <cp:lastPrinted>2021-01-19T09:42:00Z</cp:lastPrinted>
  <dcterms:created xsi:type="dcterms:W3CDTF">2021-01-19T08:59:00Z</dcterms:created>
  <dcterms:modified xsi:type="dcterms:W3CDTF">2021-01-19T10:52:00Z</dcterms:modified>
</cp:coreProperties>
</file>