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F1FA4" w14:textId="77777777" w:rsidR="00CC199D" w:rsidRDefault="00CC199D" w:rsidP="00CC199D">
      <w:pPr>
        <w:pStyle w:val="Bezmezer"/>
      </w:pPr>
      <w:r>
        <w:t>Jméno a příjmení žadatele</w:t>
      </w:r>
    </w:p>
    <w:p w14:paraId="01AD90F4" w14:textId="77777777" w:rsidR="00CC199D" w:rsidRDefault="00CC199D" w:rsidP="00CC199D">
      <w:pPr>
        <w:pStyle w:val="Bezmezer"/>
      </w:pPr>
      <w:r>
        <w:t>Kontaktní adresa:</w:t>
      </w:r>
    </w:p>
    <w:p w14:paraId="7A9E80DB" w14:textId="77777777" w:rsidR="00CC199D" w:rsidRDefault="00CC199D" w:rsidP="00CC199D">
      <w:pPr>
        <w:pStyle w:val="Bezmezer"/>
      </w:pPr>
      <w:r>
        <w:t>Telefon:</w:t>
      </w:r>
    </w:p>
    <w:p w14:paraId="2DC255D0" w14:textId="77777777" w:rsidR="00CC199D" w:rsidRDefault="00CC199D" w:rsidP="00CC199D">
      <w:pPr>
        <w:pStyle w:val="Bezmezer"/>
      </w:pPr>
      <w:r>
        <w:t>E-mail:</w:t>
      </w:r>
    </w:p>
    <w:p w14:paraId="1362C789" w14:textId="77777777" w:rsidR="00CC199D" w:rsidRDefault="00CC199D" w:rsidP="00CC199D">
      <w:pPr>
        <w:pStyle w:val="Bezmezer"/>
      </w:pPr>
    </w:p>
    <w:p w14:paraId="4F8D845F" w14:textId="77777777" w:rsidR="00CC199D" w:rsidRDefault="00CC199D" w:rsidP="00CC199D">
      <w:pPr>
        <w:pStyle w:val="Bezmezer"/>
      </w:pPr>
    </w:p>
    <w:p w14:paraId="031C13CC" w14:textId="77777777" w:rsidR="00CC199D" w:rsidRDefault="00CC199D" w:rsidP="00CC199D">
      <w:r>
        <w:t xml:space="preserve">adresa školy </w:t>
      </w:r>
    </w:p>
    <w:p w14:paraId="67302012" w14:textId="77777777" w:rsidR="00CC199D" w:rsidRDefault="00CC199D" w:rsidP="00CC199D"/>
    <w:p w14:paraId="3C4B3DC4" w14:textId="77777777" w:rsidR="00CC199D" w:rsidRDefault="00CC199D" w:rsidP="00CC199D"/>
    <w:p w14:paraId="2D8D4FE9" w14:textId="77777777" w:rsidR="00CC199D" w:rsidRDefault="00CC199D" w:rsidP="00CC199D">
      <w:r>
        <w:t xml:space="preserve">místo a datum (například Ostrava 2. 4. 2024) </w:t>
      </w:r>
    </w:p>
    <w:p w14:paraId="213F70F8" w14:textId="77777777" w:rsidR="00CC199D" w:rsidRDefault="00CC199D" w:rsidP="00CC199D"/>
    <w:p w14:paraId="19DD8CF9" w14:textId="77777777" w:rsidR="00CC199D" w:rsidRDefault="00CC199D" w:rsidP="00CC199D">
      <w:pPr>
        <w:jc w:val="center"/>
      </w:pPr>
      <w:r>
        <w:t>ŽÁDOST</w:t>
      </w:r>
      <w:r>
        <w:t xml:space="preserve"> </w:t>
      </w:r>
      <w:r>
        <w:t>O NÁHRADNÍ TERMÍN PŘIJÍMACÍ ZKOUŠKY</w:t>
      </w:r>
    </w:p>
    <w:p w14:paraId="6375ECBE" w14:textId="77777777" w:rsidR="00CC199D" w:rsidRDefault="00CC199D" w:rsidP="00CC199D">
      <w:pPr>
        <w:jc w:val="center"/>
      </w:pPr>
    </w:p>
    <w:p w14:paraId="3E082F62" w14:textId="77777777" w:rsidR="00CC199D" w:rsidRDefault="00CC199D" w:rsidP="00CC199D">
      <w:r>
        <w:t xml:space="preserve">Forma </w:t>
      </w:r>
      <w:r>
        <w:t>studia: prezenční/ kombinovaná</w:t>
      </w:r>
    </w:p>
    <w:p w14:paraId="5B0E8DD4" w14:textId="77777777" w:rsidR="00CC199D" w:rsidRDefault="00CC199D" w:rsidP="00CC199D">
      <w:r>
        <w:t>Studijní program:</w:t>
      </w:r>
    </w:p>
    <w:p w14:paraId="5863E5F1" w14:textId="77777777" w:rsidR="00CC199D" w:rsidRDefault="00CC199D" w:rsidP="00CC199D">
      <w:r>
        <w:t>Studijní obor:</w:t>
      </w:r>
    </w:p>
    <w:p w14:paraId="0B7925EC" w14:textId="77777777" w:rsidR="00CC199D" w:rsidRDefault="00CC199D" w:rsidP="00CC199D"/>
    <w:p w14:paraId="41B07A45" w14:textId="77777777" w:rsidR="00CC199D" w:rsidRDefault="00CC199D" w:rsidP="00CC199D">
      <w:r>
        <w:t xml:space="preserve">Vážený pane řediteli/ Vážená paní ředitelko, </w:t>
      </w:r>
    </w:p>
    <w:p w14:paraId="2A4F7100" w14:textId="77777777" w:rsidR="00CC199D" w:rsidRDefault="00CC199D" w:rsidP="00CC199D">
      <w:r>
        <w:t>ž</w:t>
      </w:r>
      <w:r>
        <w:t>ádám o náhradní termí</w:t>
      </w:r>
      <w:r>
        <w:t>n přijímací zkoušky z důvodu _________________________________________</w:t>
      </w:r>
    </w:p>
    <w:p w14:paraId="44AECEDD" w14:textId="77777777" w:rsidR="00CC199D" w:rsidRDefault="00CC199D" w:rsidP="00CC199D"/>
    <w:p w14:paraId="0142C12A" w14:textId="77777777" w:rsidR="00864097" w:rsidRDefault="00864097" w:rsidP="00CC199D">
      <w:r>
        <w:t xml:space="preserve">S pozdravem </w:t>
      </w:r>
    </w:p>
    <w:p w14:paraId="78F929AB" w14:textId="77777777" w:rsidR="00864097" w:rsidRDefault="00864097" w:rsidP="00CC199D">
      <w:r>
        <w:t xml:space="preserve">jméno a příjmení </w:t>
      </w:r>
    </w:p>
    <w:p w14:paraId="09C074EB" w14:textId="77777777" w:rsidR="00864097" w:rsidRDefault="00864097" w:rsidP="00CC199D"/>
    <w:p w14:paraId="37521AB0" w14:textId="77777777" w:rsidR="00864097" w:rsidRDefault="00864097" w:rsidP="00CC199D"/>
    <w:p w14:paraId="63D69812" w14:textId="77777777" w:rsidR="00864097" w:rsidRDefault="00864097" w:rsidP="00CC199D"/>
    <w:p w14:paraId="3A94C4FA" w14:textId="77777777" w:rsidR="00864097" w:rsidRDefault="00864097" w:rsidP="00CC199D"/>
    <w:p w14:paraId="78558DDF" w14:textId="77777777" w:rsidR="00864097" w:rsidRDefault="00864097" w:rsidP="00CC199D"/>
    <w:p w14:paraId="0530A92A" w14:textId="77777777" w:rsidR="00864097" w:rsidRDefault="00864097" w:rsidP="00CC199D">
      <w:bookmarkStart w:id="0" w:name="_GoBack"/>
      <w:bookmarkEnd w:id="0"/>
    </w:p>
    <w:p w14:paraId="36D65B31" w14:textId="77777777" w:rsidR="005D2316" w:rsidRPr="00C72E48" w:rsidRDefault="00CC199D" w:rsidP="00CC199D">
      <w:r>
        <w:t>Příloha: (žádost doložte např. lékařským potvrzením, apod.):</w:t>
      </w:r>
    </w:p>
    <w:sectPr w:rsidR="005D2316" w:rsidRPr="00C72E48" w:rsidSect="00B472CD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D26A7" w14:textId="77777777" w:rsidR="003477A4" w:rsidRDefault="003477A4" w:rsidP="005D2316">
      <w:pPr>
        <w:spacing w:after="0" w:line="240" w:lineRule="auto"/>
      </w:pPr>
      <w:r>
        <w:separator/>
      </w:r>
    </w:p>
  </w:endnote>
  <w:endnote w:type="continuationSeparator" w:id="0">
    <w:p w14:paraId="503F8950" w14:textId="77777777" w:rsidR="003477A4" w:rsidRDefault="003477A4" w:rsidP="005D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E5022" w14:textId="77777777" w:rsidR="003477A4" w:rsidRDefault="003477A4" w:rsidP="005D2316">
      <w:pPr>
        <w:spacing w:after="0" w:line="240" w:lineRule="auto"/>
      </w:pPr>
      <w:r>
        <w:separator/>
      </w:r>
    </w:p>
  </w:footnote>
  <w:footnote w:type="continuationSeparator" w:id="0">
    <w:p w14:paraId="1D15874A" w14:textId="77777777" w:rsidR="003477A4" w:rsidRDefault="003477A4" w:rsidP="005D2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6BD"/>
    <w:multiLevelType w:val="hybridMultilevel"/>
    <w:tmpl w:val="05B2E1BE"/>
    <w:lvl w:ilvl="0" w:tplc="EE54A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929"/>
    <w:multiLevelType w:val="hybridMultilevel"/>
    <w:tmpl w:val="DD022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3F82"/>
    <w:multiLevelType w:val="hybridMultilevel"/>
    <w:tmpl w:val="7F821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13B7"/>
    <w:multiLevelType w:val="hybridMultilevel"/>
    <w:tmpl w:val="F9166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D45AB"/>
    <w:multiLevelType w:val="multilevel"/>
    <w:tmpl w:val="07CA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02CC7"/>
    <w:multiLevelType w:val="hybridMultilevel"/>
    <w:tmpl w:val="FBC2E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7588E"/>
    <w:multiLevelType w:val="hybridMultilevel"/>
    <w:tmpl w:val="171E1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A351D"/>
    <w:multiLevelType w:val="hybridMultilevel"/>
    <w:tmpl w:val="2D987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C619A"/>
    <w:multiLevelType w:val="multilevel"/>
    <w:tmpl w:val="2F3A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B57E22"/>
    <w:multiLevelType w:val="multilevel"/>
    <w:tmpl w:val="6BF8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4275CF"/>
    <w:multiLevelType w:val="hybridMultilevel"/>
    <w:tmpl w:val="9A924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771EE"/>
    <w:multiLevelType w:val="hybridMultilevel"/>
    <w:tmpl w:val="288E3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A01AD"/>
    <w:multiLevelType w:val="multilevel"/>
    <w:tmpl w:val="DD0C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803D5"/>
    <w:multiLevelType w:val="multilevel"/>
    <w:tmpl w:val="6EA4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9258DA"/>
    <w:multiLevelType w:val="multilevel"/>
    <w:tmpl w:val="CF9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D507B3"/>
    <w:multiLevelType w:val="multilevel"/>
    <w:tmpl w:val="FAE4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48524F"/>
    <w:multiLevelType w:val="multilevel"/>
    <w:tmpl w:val="ACA0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20333F"/>
    <w:multiLevelType w:val="hybridMultilevel"/>
    <w:tmpl w:val="FBBE2A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04253"/>
    <w:multiLevelType w:val="multilevel"/>
    <w:tmpl w:val="42D0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E82AC7"/>
    <w:multiLevelType w:val="hybridMultilevel"/>
    <w:tmpl w:val="B62401F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6454B87"/>
    <w:multiLevelType w:val="hybridMultilevel"/>
    <w:tmpl w:val="6248C3D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96772B"/>
    <w:multiLevelType w:val="multilevel"/>
    <w:tmpl w:val="2202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5E5871"/>
    <w:multiLevelType w:val="multilevel"/>
    <w:tmpl w:val="85A6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713B57"/>
    <w:multiLevelType w:val="hybridMultilevel"/>
    <w:tmpl w:val="7F208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C39F7"/>
    <w:multiLevelType w:val="multilevel"/>
    <w:tmpl w:val="D95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1523C6"/>
    <w:multiLevelType w:val="hybridMultilevel"/>
    <w:tmpl w:val="EC7AA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249CB"/>
    <w:multiLevelType w:val="hybridMultilevel"/>
    <w:tmpl w:val="64080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C3D5B"/>
    <w:multiLevelType w:val="multilevel"/>
    <w:tmpl w:val="F59C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E97586"/>
    <w:multiLevelType w:val="hybridMultilevel"/>
    <w:tmpl w:val="E4B0BB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0"/>
  </w:num>
  <w:num w:numId="3">
    <w:abstractNumId w:val="19"/>
  </w:num>
  <w:num w:numId="4">
    <w:abstractNumId w:val="23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26"/>
  </w:num>
  <w:num w:numId="12">
    <w:abstractNumId w:val="17"/>
  </w:num>
  <w:num w:numId="13">
    <w:abstractNumId w:val="28"/>
  </w:num>
  <w:num w:numId="14">
    <w:abstractNumId w:val="13"/>
  </w:num>
  <w:num w:numId="15">
    <w:abstractNumId w:val="22"/>
  </w:num>
  <w:num w:numId="16">
    <w:abstractNumId w:val="21"/>
  </w:num>
  <w:num w:numId="17">
    <w:abstractNumId w:val="8"/>
  </w:num>
  <w:num w:numId="18">
    <w:abstractNumId w:val="12"/>
  </w:num>
  <w:num w:numId="19">
    <w:abstractNumId w:val="24"/>
  </w:num>
  <w:num w:numId="20">
    <w:abstractNumId w:val="4"/>
  </w:num>
  <w:num w:numId="21">
    <w:abstractNumId w:val="16"/>
  </w:num>
  <w:num w:numId="22">
    <w:abstractNumId w:val="18"/>
  </w:num>
  <w:num w:numId="23">
    <w:abstractNumId w:val="15"/>
  </w:num>
  <w:num w:numId="24">
    <w:abstractNumId w:val="9"/>
  </w:num>
  <w:num w:numId="25">
    <w:abstractNumId w:val="14"/>
  </w:num>
  <w:num w:numId="26">
    <w:abstractNumId w:val="27"/>
  </w:num>
  <w:num w:numId="27">
    <w:abstractNumId w:val="2"/>
  </w:num>
  <w:num w:numId="28">
    <w:abstractNumId w:val="1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4A"/>
    <w:rsid w:val="0005477F"/>
    <w:rsid w:val="001D132C"/>
    <w:rsid w:val="001F4F49"/>
    <w:rsid w:val="00270B21"/>
    <w:rsid w:val="002C2EEB"/>
    <w:rsid w:val="002C6A4A"/>
    <w:rsid w:val="003477A4"/>
    <w:rsid w:val="0035667E"/>
    <w:rsid w:val="004735CC"/>
    <w:rsid w:val="005A67CD"/>
    <w:rsid w:val="005C0F36"/>
    <w:rsid w:val="005D2316"/>
    <w:rsid w:val="00864097"/>
    <w:rsid w:val="008B3970"/>
    <w:rsid w:val="009750CB"/>
    <w:rsid w:val="009A3F96"/>
    <w:rsid w:val="00B472CD"/>
    <w:rsid w:val="00C50D00"/>
    <w:rsid w:val="00C72E48"/>
    <w:rsid w:val="00CB7C9F"/>
    <w:rsid w:val="00CC199D"/>
    <w:rsid w:val="00CD27FF"/>
    <w:rsid w:val="00CF3581"/>
    <w:rsid w:val="00CF5011"/>
    <w:rsid w:val="00D01E25"/>
    <w:rsid w:val="00D7212C"/>
    <w:rsid w:val="00DA6750"/>
    <w:rsid w:val="00DB51E1"/>
    <w:rsid w:val="00DE38AC"/>
    <w:rsid w:val="00EF28A9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AC7A"/>
  <w15:chartTrackingRefBased/>
  <w15:docId w15:val="{93D81889-B650-4887-AF30-BB2D1661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8A9"/>
    <w:rPr>
      <w:rFonts w:ascii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270B2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70B2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28A9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01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01E2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472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5C0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270B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70B2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31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D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316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CB7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8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E9192392D004AB3C014256D20589D" ma:contentTypeVersion="16" ma:contentTypeDescription="Vytvoří nový dokument" ma:contentTypeScope="" ma:versionID="ebe22a580a68011d29d7118bc54a392c">
  <xsd:schema xmlns:xsd="http://www.w3.org/2001/XMLSchema" xmlns:xs="http://www.w3.org/2001/XMLSchema" xmlns:p="http://schemas.microsoft.com/office/2006/metadata/properties" xmlns:ns3="01ed598c-ba63-4d43-ac20-a183a4a1294b" xmlns:ns4="b46a022e-2c7f-4ca0-b4c1-cb10d49134c7" targetNamespace="http://schemas.microsoft.com/office/2006/metadata/properties" ma:root="true" ma:fieldsID="6acbfda981fbb7590518eb4daca379a8" ns3:_="" ns4:_="">
    <xsd:import namespace="01ed598c-ba63-4d43-ac20-a183a4a1294b"/>
    <xsd:import namespace="b46a022e-2c7f-4ca0-b4c1-cb10d4913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d598c-ba63-4d43-ac20-a183a4a12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a022e-2c7f-4ca0-b4c1-cb10d4913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ed598c-ba63-4d43-ac20-a183a4a129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2D46-054C-4D77-8545-9BBF762AD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d598c-ba63-4d43-ac20-a183a4a1294b"/>
    <ds:schemaRef ds:uri="b46a022e-2c7f-4ca0-b4c1-cb10d4913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255D9-C727-46B5-B941-C64CD07B9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BD486-EE26-4A9D-AAAD-A16D99D6AD9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b46a022e-2c7f-4ca0-b4c1-cb10d49134c7"/>
    <ds:schemaRef ds:uri="01ed598c-ba63-4d43-ac20-a183a4a1294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574034-D63F-4C38-9181-5300A4D9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Přibylová</dc:creator>
  <cp:keywords/>
  <dc:description/>
  <cp:lastModifiedBy>Denisa Přibylová</cp:lastModifiedBy>
  <cp:revision>2</cp:revision>
  <cp:lastPrinted>2024-01-24T06:32:00Z</cp:lastPrinted>
  <dcterms:created xsi:type="dcterms:W3CDTF">2024-04-02T05:43:00Z</dcterms:created>
  <dcterms:modified xsi:type="dcterms:W3CDTF">2024-04-02T05:43:00Z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0x01010067AE9192392D004AB3C014256D20589D</vt:lpwstr>
  </property>
</Properties>
</file>