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A0B9" w14:textId="77777777" w:rsidR="002B4BE3" w:rsidRPr="00FA11A2" w:rsidRDefault="00376066" w:rsidP="00376066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A11A2">
        <w:rPr>
          <w:rFonts w:asciiTheme="majorHAnsi" w:hAnsiTheme="majorHAnsi" w:cstheme="majorHAnsi"/>
          <w:b/>
          <w:sz w:val="24"/>
          <w:szCs w:val="24"/>
          <w:u w:val="single"/>
        </w:rPr>
        <w:t>Zápis z jednání školské rady</w:t>
      </w:r>
    </w:p>
    <w:p w14:paraId="1C5CB0E0" w14:textId="77777777" w:rsidR="00376066" w:rsidRPr="00FA11A2" w:rsidRDefault="00376066" w:rsidP="00376066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A11A2">
        <w:rPr>
          <w:rFonts w:asciiTheme="majorHAnsi" w:hAnsiTheme="majorHAnsi" w:cstheme="majorHAnsi"/>
          <w:b/>
          <w:sz w:val="24"/>
          <w:szCs w:val="24"/>
          <w:u w:val="single"/>
        </w:rPr>
        <w:t>Základní školy Karla Pokorného 1382, Ostrava – Poruba, příspěvkové organizace</w:t>
      </w:r>
    </w:p>
    <w:p w14:paraId="2AFA48C9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C6FE77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1D04F5" w14:textId="76ADA5DA" w:rsidR="00376066" w:rsidRPr="00FA11A2" w:rsidRDefault="00F405CD" w:rsidP="00376066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 xml:space="preserve">Termín konání: </w:t>
      </w:r>
      <w:r w:rsidRPr="00FA11A2">
        <w:rPr>
          <w:rFonts w:asciiTheme="majorHAnsi" w:hAnsiTheme="majorHAnsi" w:cstheme="majorHAnsi"/>
          <w:b/>
          <w:sz w:val="24"/>
          <w:szCs w:val="24"/>
        </w:rPr>
        <w:tab/>
      </w:r>
      <w:r w:rsidR="00FA11A2" w:rsidRPr="00FA11A2">
        <w:rPr>
          <w:rFonts w:asciiTheme="majorHAnsi" w:hAnsiTheme="majorHAnsi" w:cstheme="majorHAnsi"/>
          <w:b/>
          <w:sz w:val="24"/>
          <w:szCs w:val="24"/>
        </w:rPr>
        <w:t>1. 3. 2024</w:t>
      </w:r>
    </w:p>
    <w:p w14:paraId="5B53E9CB" w14:textId="77777777" w:rsidR="00376066" w:rsidRPr="00FA11A2" w:rsidRDefault="00376066" w:rsidP="00376066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 xml:space="preserve">Místo konání: </w:t>
      </w:r>
      <w:r w:rsidRPr="00FA11A2">
        <w:rPr>
          <w:rFonts w:asciiTheme="majorHAnsi" w:hAnsiTheme="majorHAnsi" w:cstheme="majorHAnsi"/>
          <w:b/>
          <w:sz w:val="24"/>
          <w:szCs w:val="24"/>
        </w:rPr>
        <w:tab/>
        <w:t>per rollam</w:t>
      </w:r>
    </w:p>
    <w:p w14:paraId="3D3CF2D4" w14:textId="77777777" w:rsidR="00376066" w:rsidRPr="00FA11A2" w:rsidRDefault="00376066" w:rsidP="00376066">
      <w:pPr>
        <w:ind w:left="1416" w:hanging="141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>Přítomni:</w:t>
      </w:r>
      <w:r w:rsidRPr="00FA11A2">
        <w:rPr>
          <w:rFonts w:asciiTheme="majorHAnsi" w:hAnsiTheme="majorHAnsi" w:cstheme="majorHAnsi"/>
          <w:b/>
          <w:sz w:val="24"/>
          <w:szCs w:val="24"/>
        </w:rPr>
        <w:tab/>
      </w:r>
      <w:r w:rsidR="009C5425" w:rsidRPr="00FA11A2">
        <w:rPr>
          <w:rFonts w:asciiTheme="majorHAnsi" w:hAnsiTheme="majorHAnsi" w:cstheme="majorHAnsi"/>
          <w:b/>
          <w:sz w:val="24"/>
          <w:szCs w:val="24"/>
        </w:rPr>
        <w:tab/>
      </w:r>
      <w:r w:rsidRPr="00FA11A2">
        <w:rPr>
          <w:rFonts w:asciiTheme="majorHAnsi" w:hAnsiTheme="majorHAnsi" w:cstheme="majorHAnsi"/>
          <w:b/>
          <w:sz w:val="24"/>
          <w:szCs w:val="24"/>
        </w:rPr>
        <w:t xml:space="preserve">Mgr. Lucie Slívová; Mgr. Romana Žižková; Mgr. Stanislav Hejna, MBA; </w:t>
      </w:r>
      <w:r w:rsidR="009C5425" w:rsidRPr="00FA11A2">
        <w:rPr>
          <w:rFonts w:asciiTheme="majorHAnsi" w:hAnsiTheme="majorHAnsi" w:cstheme="majorHAnsi"/>
          <w:b/>
          <w:sz w:val="24"/>
          <w:szCs w:val="24"/>
        </w:rPr>
        <w:tab/>
      </w:r>
      <w:r w:rsidRPr="00FA11A2">
        <w:rPr>
          <w:rFonts w:asciiTheme="majorHAnsi" w:hAnsiTheme="majorHAnsi" w:cstheme="majorHAnsi"/>
          <w:b/>
          <w:sz w:val="24"/>
          <w:szCs w:val="24"/>
        </w:rPr>
        <w:t>Mgr. Tereza Michlová; Zdeněk Rodek; Ing. Michal Sněhota</w:t>
      </w:r>
    </w:p>
    <w:p w14:paraId="663C7FF0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0F76D5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4EB7C0" w14:textId="40592DA2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 xml:space="preserve">K jednání: </w:t>
      </w:r>
      <w:r w:rsidR="00F405CD" w:rsidRPr="00FA11A2">
        <w:rPr>
          <w:rFonts w:asciiTheme="majorHAnsi" w:hAnsiTheme="majorHAnsi" w:cstheme="majorHAnsi"/>
          <w:sz w:val="24"/>
          <w:szCs w:val="24"/>
        </w:rPr>
        <w:t xml:space="preserve"> Seznámení se se zprávou ČŠI</w:t>
      </w:r>
    </w:p>
    <w:p w14:paraId="2C566D25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2D8375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18CFD5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5E9FE49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C4391" w14:textId="77777777" w:rsidR="00FA11A2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>Závěr:</w:t>
      </w:r>
      <w:r w:rsidRPr="00FA11A2">
        <w:rPr>
          <w:rFonts w:asciiTheme="majorHAnsi" w:hAnsiTheme="majorHAnsi" w:cstheme="majorHAnsi"/>
          <w:sz w:val="24"/>
          <w:szCs w:val="24"/>
        </w:rPr>
        <w:t xml:space="preserve"> Všichni členové ŠR byli řádně seznámeni s dokumentem, jež jim byl zaslán s možností vyjádře</w:t>
      </w:r>
      <w:r w:rsidR="00F405CD" w:rsidRPr="00FA11A2">
        <w:rPr>
          <w:rFonts w:asciiTheme="majorHAnsi" w:hAnsiTheme="majorHAnsi" w:cstheme="majorHAnsi"/>
          <w:sz w:val="24"/>
          <w:szCs w:val="24"/>
        </w:rPr>
        <w:t>ní se</w:t>
      </w:r>
      <w:r w:rsidRPr="00FA11A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41E35C4" w14:textId="77777777" w:rsidR="00FA11A2" w:rsidRPr="00FA11A2" w:rsidRDefault="00FA11A2" w:rsidP="00FA11A2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A11A2">
        <w:rPr>
          <w:rFonts w:asciiTheme="majorHAnsi" w:hAnsiTheme="majorHAnsi" w:cstheme="majorHAnsi"/>
          <w:sz w:val="24"/>
          <w:szCs w:val="24"/>
        </w:rPr>
        <w:t>Vyjádřil se Ing. Michal Sněhota: „</w:t>
      </w:r>
      <w:r w:rsidRPr="00FA11A2">
        <w:rPr>
          <w:rFonts w:asciiTheme="majorHAnsi" w:eastAsia="Times New Roman" w:hAnsiTheme="majorHAnsi" w:cstheme="majorHAnsi"/>
          <w:sz w:val="24"/>
          <w:szCs w:val="24"/>
          <w:lang w:eastAsia="cs-CZ"/>
        </w:rPr>
        <w:t>Zprávu ČŠI beru na vědomí a předpokládám, že bude školou zajištěno, že se v budoucnu zjištěná porušení právních předpisů nebudou opakovat.“</w:t>
      </w:r>
    </w:p>
    <w:p w14:paraId="2BE5ABB2" w14:textId="37F745B3" w:rsidR="00FA11A2" w:rsidRPr="00FA11A2" w:rsidRDefault="00FA11A2" w:rsidP="00FA11A2">
      <w:p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A11A2">
        <w:rPr>
          <w:rFonts w:asciiTheme="majorHAnsi" w:eastAsia="Times New Roman" w:hAnsiTheme="majorHAnsi" w:cstheme="majorHAnsi"/>
          <w:sz w:val="24"/>
          <w:szCs w:val="24"/>
          <w:lang w:eastAsia="cs-CZ"/>
        </w:rPr>
        <w:t>Vyjádřil se Stanislav Hejna: „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Zprávu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jsem přečetl a tam asi není k č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emu mít připomínky, čili nemám připomínky.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“</w:t>
      </w:r>
    </w:p>
    <w:p w14:paraId="3E16CBD6" w14:textId="77777777" w:rsidR="00FA11A2" w:rsidRPr="00FA11A2" w:rsidRDefault="00FA11A2" w:rsidP="00FA11A2">
      <w:p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Vyjádřila se Mgr. Romana Žižková: „K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romě dvou bodů, kde byly zjištěny nedostatky-bod 3 a 4, jinak zpráva vyzněla pozitivně a bez závad</w:t>
      </w:r>
      <w:r w:rsidRPr="00FA11A2">
        <w:rPr>
          <w:rFonts w:asciiTheme="majorHAnsi" w:hAnsiTheme="majorHAnsi" w:cstheme="majorHAnsi"/>
          <w:sz w:val="24"/>
          <w:szCs w:val="24"/>
          <w:shd w:val="clear" w:color="auto" w:fill="FFFFFF"/>
        </w:rPr>
        <w:t>.“</w:t>
      </w:r>
    </w:p>
    <w:p w14:paraId="0CCD238B" w14:textId="23DF06DB" w:rsidR="00376066" w:rsidRPr="00FA11A2" w:rsidRDefault="00376066" w:rsidP="00FA11A2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  <w:lang w:eastAsia="cs-CZ"/>
        </w:rPr>
      </w:pPr>
      <w:r w:rsidRPr="00FA11A2">
        <w:rPr>
          <w:rFonts w:asciiTheme="majorHAnsi" w:hAnsiTheme="majorHAnsi" w:cstheme="majorHAnsi"/>
          <w:sz w:val="24"/>
          <w:szCs w:val="24"/>
        </w:rPr>
        <w:t>Komunikace probíhala prostřednictvím e-mailů.</w:t>
      </w:r>
    </w:p>
    <w:p w14:paraId="17FFA5B3" w14:textId="5D0F0235" w:rsidR="00F405CD" w:rsidRPr="00FA11A2" w:rsidRDefault="00F405CD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D949FD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F8351F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1AA14E" w14:textId="77777777" w:rsidR="00376066" w:rsidRPr="00FA11A2" w:rsidRDefault="00376066" w:rsidP="003760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AB0C46" w14:textId="77777777" w:rsidR="00376066" w:rsidRPr="00FA11A2" w:rsidRDefault="00376066" w:rsidP="00376066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1A2">
        <w:rPr>
          <w:rFonts w:asciiTheme="majorHAnsi" w:hAnsiTheme="majorHAnsi" w:cstheme="majorHAnsi"/>
          <w:b/>
          <w:sz w:val="24"/>
          <w:szCs w:val="24"/>
        </w:rPr>
        <w:t>Zpracovala:</w:t>
      </w:r>
      <w:r w:rsidRPr="00FA11A2">
        <w:rPr>
          <w:rFonts w:asciiTheme="majorHAnsi" w:hAnsiTheme="majorHAnsi" w:cstheme="majorHAnsi"/>
          <w:b/>
          <w:sz w:val="24"/>
          <w:szCs w:val="24"/>
        </w:rPr>
        <w:tab/>
        <w:t>Mgr. Lucie Slívová</w:t>
      </w:r>
    </w:p>
    <w:p w14:paraId="3002923A" w14:textId="77777777" w:rsidR="00376066" w:rsidRPr="00FA11A2" w:rsidRDefault="00376066" w:rsidP="00376066">
      <w:pPr>
        <w:spacing w:line="240" w:lineRule="auto"/>
        <w:ind w:left="708"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FA11A2">
        <w:rPr>
          <w:rFonts w:asciiTheme="majorHAnsi" w:hAnsiTheme="majorHAnsi" w:cstheme="majorHAnsi"/>
          <w:b/>
          <w:sz w:val="24"/>
          <w:szCs w:val="24"/>
        </w:rPr>
        <w:t>předsedkyně školské rady</w:t>
      </w:r>
    </w:p>
    <w:sectPr w:rsidR="00376066" w:rsidRPr="00FA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66"/>
    <w:rsid w:val="00015CB5"/>
    <w:rsid w:val="00376066"/>
    <w:rsid w:val="009C5425"/>
    <w:rsid w:val="00A82DB4"/>
    <w:rsid w:val="00BD3B86"/>
    <w:rsid w:val="00F405CD"/>
    <w:rsid w:val="00F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8974"/>
  <w15:chartTrackingRefBased/>
  <w15:docId w15:val="{22377930-DCAB-4FC4-966C-0FE89A8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E276F19446C4498F4B53979A0E5C8" ma:contentTypeVersion="15" ma:contentTypeDescription="Vytvoří nový dokument" ma:contentTypeScope="" ma:versionID="057b91093608cfc3b4de43e874d515c6">
  <xsd:schema xmlns:xsd="http://www.w3.org/2001/XMLSchema" xmlns:xs="http://www.w3.org/2001/XMLSchema" xmlns:p="http://schemas.microsoft.com/office/2006/metadata/properties" xmlns:ns3="d0067104-b4a9-428d-bf36-1f00de26fc29" xmlns:ns4="b09420ab-7ed6-4a74-9b64-79129a2927c2" targetNamespace="http://schemas.microsoft.com/office/2006/metadata/properties" ma:root="true" ma:fieldsID="41677ad3557109a7d69d3178d84f7633" ns3:_="" ns4:_="">
    <xsd:import namespace="d0067104-b4a9-428d-bf36-1f00de26fc29"/>
    <xsd:import namespace="b09420ab-7ed6-4a74-9b64-79129a29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7104-b4a9-428d-bf36-1f00de26f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20ab-7ed6-4a74-9b64-79129a292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067104-b4a9-428d-bf36-1f00de26fc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8A1E1-296B-41C6-91AD-39941397F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67104-b4a9-428d-bf36-1f00de26fc29"/>
    <ds:schemaRef ds:uri="b09420ab-7ed6-4a74-9b64-79129a29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E0E4F-D2BC-4A93-ABAF-8990882FDA3E}">
  <ds:schemaRefs>
    <ds:schemaRef ds:uri="http://schemas.microsoft.com/office/2006/documentManagement/types"/>
    <ds:schemaRef ds:uri="http://purl.org/dc/elements/1.1/"/>
    <ds:schemaRef ds:uri="d0067104-b4a9-428d-bf36-1f00de26fc29"/>
    <ds:schemaRef ds:uri="http://schemas.microsoft.com/office/2006/metadata/properties"/>
    <ds:schemaRef ds:uri="b09420ab-7ed6-4a74-9b64-79129a2927c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B9CFB7-A180-421E-8A63-611213625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Slívová</dc:creator>
  <cp:keywords/>
  <dc:description/>
  <cp:lastModifiedBy>Lucie Slívová</cp:lastModifiedBy>
  <cp:revision>2</cp:revision>
  <dcterms:created xsi:type="dcterms:W3CDTF">2024-04-04T07:26:00Z</dcterms:created>
  <dcterms:modified xsi:type="dcterms:W3CDTF">2024-04-04T07:26:00Z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0x0101000C6E276F19446C4498F4B53979A0E5C8</vt:lpwstr>
  </property>
</Properties>
</file>