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C1E1" w14:textId="77777777" w:rsidR="00362185" w:rsidRDefault="00362185" w:rsidP="00093B35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85">
        <w:rPr>
          <w:rFonts w:ascii="Times New Roman" w:hAnsi="Times New Roman" w:cs="Times New Roman"/>
          <w:sz w:val="24"/>
          <w:szCs w:val="24"/>
        </w:rPr>
        <w:t>Základní škola, K. Pokorného 1382, Ostrava-Poruba, příspěvková organizace</w:t>
      </w:r>
    </w:p>
    <w:p w14:paraId="3C68C4D5" w14:textId="77777777" w:rsidR="00093B35" w:rsidRPr="00362185" w:rsidRDefault="00093B35">
      <w:pPr>
        <w:rPr>
          <w:rFonts w:ascii="Times New Roman" w:hAnsi="Times New Roman" w:cs="Times New Roman"/>
          <w:sz w:val="24"/>
          <w:szCs w:val="24"/>
        </w:rPr>
      </w:pPr>
    </w:p>
    <w:p w14:paraId="1A53EF08" w14:textId="77777777" w:rsidR="002E48AF" w:rsidRPr="00362185" w:rsidRDefault="002E48AF" w:rsidP="002E48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Žádost o prominutí platby za školní družinu</w:t>
      </w:r>
    </w:p>
    <w:p w14:paraId="2105BC9B" w14:textId="77777777" w:rsidR="002E48AF" w:rsidRDefault="002E48AF" w:rsidP="002E48AF">
      <w:pPr>
        <w:rPr>
          <w:rFonts w:ascii="Times New Roman" w:hAnsi="Times New Roman" w:cs="Times New Roman"/>
          <w:sz w:val="24"/>
          <w:szCs w:val="24"/>
        </w:rPr>
      </w:pPr>
      <w:r w:rsidRPr="0036218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ůj syn/dcera ………………………b</w:t>
      </w:r>
      <w:r w:rsidRPr="00362185">
        <w:rPr>
          <w:rFonts w:ascii="Times New Roman" w:hAnsi="Times New Roman" w:cs="Times New Roman"/>
          <w:sz w:val="24"/>
          <w:szCs w:val="24"/>
        </w:rPr>
        <w:t>yl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62185">
        <w:rPr>
          <w:rFonts w:ascii="Times New Roman" w:hAnsi="Times New Roman" w:cs="Times New Roman"/>
          <w:sz w:val="24"/>
          <w:szCs w:val="24"/>
        </w:rPr>
        <w:t xml:space="preserve">a v měsíci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362185">
        <w:rPr>
          <w:rFonts w:ascii="Times New Roman" w:hAnsi="Times New Roman" w:cs="Times New Roman"/>
          <w:sz w:val="24"/>
          <w:szCs w:val="24"/>
        </w:rPr>
        <w:t xml:space="preserve"> omluven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62185">
        <w:rPr>
          <w:rFonts w:ascii="Times New Roman" w:hAnsi="Times New Roman" w:cs="Times New Roman"/>
          <w:sz w:val="24"/>
          <w:szCs w:val="24"/>
        </w:rPr>
        <w:t xml:space="preserve">a ze školní družiny. </w:t>
      </w:r>
      <w:r>
        <w:rPr>
          <w:rFonts w:ascii="Times New Roman" w:hAnsi="Times New Roman" w:cs="Times New Roman"/>
          <w:sz w:val="24"/>
          <w:szCs w:val="24"/>
        </w:rPr>
        <w:t xml:space="preserve">V tomto měsíci nenavštívil/a školní družinu ani jeden den. </w:t>
      </w:r>
    </w:p>
    <w:p w14:paraId="742150B6" w14:textId="7C085A1A" w:rsidR="002E48AF" w:rsidRPr="00362185" w:rsidRDefault="002E48AF" w:rsidP="002E4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362185">
        <w:rPr>
          <w:rFonts w:ascii="Times New Roman" w:hAnsi="Times New Roman" w:cs="Times New Roman"/>
          <w:b/>
          <w:sz w:val="24"/>
          <w:szCs w:val="24"/>
        </w:rPr>
        <w:t xml:space="preserve">ádám o </w:t>
      </w:r>
      <w:r>
        <w:rPr>
          <w:rFonts w:ascii="Times New Roman" w:hAnsi="Times New Roman" w:cs="Times New Roman"/>
          <w:b/>
          <w:sz w:val="24"/>
          <w:szCs w:val="24"/>
        </w:rPr>
        <w:t xml:space="preserve">prominutí platby ve výši </w:t>
      </w:r>
      <w:r w:rsidR="009D0CC4">
        <w:rPr>
          <w:rFonts w:ascii="Times New Roman" w:hAnsi="Times New Roman" w:cs="Times New Roman"/>
          <w:b/>
          <w:sz w:val="24"/>
          <w:szCs w:val="24"/>
        </w:rPr>
        <w:t>200,-</w:t>
      </w:r>
      <w:r>
        <w:rPr>
          <w:rFonts w:ascii="Times New Roman" w:hAnsi="Times New Roman" w:cs="Times New Roman"/>
          <w:b/>
          <w:sz w:val="24"/>
          <w:szCs w:val="24"/>
        </w:rPr>
        <w:t xml:space="preserve"> Kč.</w:t>
      </w:r>
    </w:p>
    <w:p w14:paraId="3D223E1E" w14:textId="77777777" w:rsidR="00E74F3B" w:rsidRDefault="002E48AF" w:rsidP="00E74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185">
        <w:rPr>
          <w:rFonts w:ascii="Times New Roman" w:hAnsi="Times New Roman" w:cs="Times New Roman"/>
          <w:sz w:val="24"/>
          <w:szCs w:val="24"/>
        </w:rPr>
        <w:t>Děkuji za kladné vyřízení.</w:t>
      </w:r>
      <w:r w:rsidR="00093B3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65B5E33B" w14:textId="77777777" w:rsidR="002E48AF" w:rsidRDefault="00E74F3B" w:rsidP="00E74F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93B3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3B3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DDB4293" w14:textId="77777777" w:rsidR="00E74F3B" w:rsidRPr="00362185" w:rsidRDefault="00E74F3B" w:rsidP="00E74F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Datum:……………...                                                         Jméno a podpis zákonného zástupce</w:t>
      </w:r>
    </w:p>
    <w:p w14:paraId="2F95C9B6" w14:textId="77777777" w:rsidR="002E48AF" w:rsidRDefault="00362185" w:rsidP="00E74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185">
        <w:rPr>
          <w:rFonts w:ascii="Times New Roman" w:hAnsi="Times New Roman" w:cs="Times New Roman"/>
          <w:sz w:val="24"/>
          <w:szCs w:val="24"/>
        </w:rPr>
        <w:tab/>
      </w:r>
    </w:p>
    <w:p w14:paraId="20680976" w14:textId="77777777" w:rsidR="002E48AF" w:rsidRDefault="002E48AF">
      <w:pPr>
        <w:rPr>
          <w:rFonts w:ascii="Times New Roman" w:hAnsi="Times New Roman" w:cs="Times New Roman"/>
          <w:sz w:val="24"/>
          <w:szCs w:val="24"/>
        </w:rPr>
      </w:pPr>
    </w:p>
    <w:sectPr w:rsidR="002E4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185"/>
    <w:rsid w:val="00093B35"/>
    <w:rsid w:val="000B3C36"/>
    <w:rsid w:val="001F69CE"/>
    <w:rsid w:val="002E48AF"/>
    <w:rsid w:val="00362185"/>
    <w:rsid w:val="004D6C6E"/>
    <w:rsid w:val="00583EBC"/>
    <w:rsid w:val="00613E24"/>
    <w:rsid w:val="00640EF1"/>
    <w:rsid w:val="0073091A"/>
    <w:rsid w:val="0077763D"/>
    <w:rsid w:val="0078342B"/>
    <w:rsid w:val="007E052F"/>
    <w:rsid w:val="0085593C"/>
    <w:rsid w:val="009D0CC4"/>
    <w:rsid w:val="00B35664"/>
    <w:rsid w:val="00E21536"/>
    <w:rsid w:val="00E7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2535"/>
  <w15:docId w15:val="{879C5728-B866-4BF4-A46E-03246782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Strachotová</dc:creator>
  <cp:lastModifiedBy>Hana Bortlíčková</cp:lastModifiedBy>
  <cp:revision>10</cp:revision>
  <cp:lastPrinted>2016-12-20T10:48:00Z</cp:lastPrinted>
  <dcterms:created xsi:type="dcterms:W3CDTF">2017-12-01T12:52:00Z</dcterms:created>
  <dcterms:modified xsi:type="dcterms:W3CDTF">2024-01-15T20:50:00Z</dcterms:modified>
</cp:coreProperties>
</file>