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4958" w14:textId="370BA843" w:rsidR="002A2585" w:rsidRPr="00440555" w:rsidRDefault="0028729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410F0" wp14:editId="414A8860">
            <wp:simplePos x="0" y="0"/>
            <wp:positionH relativeFrom="margin">
              <wp:posOffset>4700270</wp:posOffset>
            </wp:positionH>
            <wp:positionV relativeFrom="margin">
              <wp:posOffset>-505460</wp:posOffset>
            </wp:positionV>
            <wp:extent cx="1051560" cy="9588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45" t="36941" r="33689" b="26117"/>
                    <a:stretch/>
                  </pic:blipFill>
                  <pic:spPr bwMode="auto">
                    <a:xfrm>
                      <a:off x="0" y="0"/>
                      <a:ext cx="105156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729A">
        <w:rPr>
          <w:b/>
          <w:sz w:val="28"/>
          <w:szCs w:val="28"/>
        </w:rPr>
        <w:t>Základní škola, Ostrav</w:t>
      </w:r>
      <w:r w:rsidR="0049329E">
        <w:rPr>
          <w:b/>
          <w:sz w:val="28"/>
          <w:szCs w:val="28"/>
        </w:rPr>
        <w:t>a – Poruba, K. Pokorného 1382, p</w:t>
      </w:r>
      <w:r w:rsidRPr="0028729A">
        <w:rPr>
          <w:b/>
          <w:sz w:val="28"/>
          <w:szCs w:val="28"/>
        </w:rPr>
        <w:t>říspěvková organizace</w:t>
      </w:r>
    </w:p>
    <w:p w14:paraId="09A09136" w14:textId="77777777" w:rsidR="002A2585" w:rsidRDefault="002A2585">
      <w:pPr>
        <w:rPr>
          <w:b/>
        </w:rPr>
      </w:pPr>
    </w:p>
    <w:p w14:paraId="6FEF68BB" w14:textId="77777777" w:rsidR="002A2585" w:rsidRPr="00660DA0" w:rsidRDefault="002A2585" w:rsidP="0028729A">
      <w:pPr>
        <w:jc w:val="center"/>
        <w:rPr>
          <w:b/>
          <w:sz w:val="28"/>
          <w:szCs w:val="28"/>
        </w:rPr>
      </w:pPr>
      <w:r w:rsidRPr="00660DA0">
        <w:rPr>
          <w:b/>
          <w:sz w:val="28"/>
          <w:szCs w:val="28"/>
        </w:rPr>
        <w:t xml:space="preserve">Individuální informovaný souhlas rodiče/zákonného zástupce s činností </w:t>
      </w:r>
      <w:r w:rsidR="003D22BF">
        <w:rPr>
          <w:b/>
          <w:sz w:val="28"/>
          <w:szCs w:val="28"/>
        </w:rPr>
        <w:t>školního psychologa</w:t>
      </w:r>
    </w:p>
    <w:p w14:paraId="4E91BCE7" w14:textId="77777777" w:rsidR="002A2585" w:rsidRDefault="002A2585" w:rsidP="002A258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2"/>
        <w:gridCol w:w="2513"/>
        <w:gridCol w:w="2115"/>
      </w:tblGrid>
      <w:tr w:rsidR="00660DA0" w:rsidRPr="00660DA0" w14:paraId="5E31A018" w14:textId="77777777" w:rsidTr="00660DA0">
        <w:tc>
          <w:tcPr>
            <w:tcW w:w="9212" w:type="dxa"/>
            <w:gridSpan w:val="3"/>
          </w:tcPr>
          <w:p w14:paraId="4808C435" w14:textId="48803CD0" w:rsidR="00660DA0" w:rsidRPr="0028729A" w:rsidRDefault="00660DA0" w:rsidP="00502957">
            <w:pPr>
              <w:rPr>
                <w:szCs w:val="22"/>
              </w:rPr>
            </w:pPr>
            <w:r w:rsidRPr="0028729A">
              <w:rPr>
                <w:szCs w:val="22"/>
              </w:rPr>
              <w:t>Popis konkrétní poradenské služby, pro kterou je souhlas sjednáván</w:t>
            </w:r>
            <w:r w:rsidR="00DE7413">
              <w:rPr>
                <w:szCs w:val="22"/>
              </w:rPr>
              <w:t>:</w:t>
            </w:r>
          </w:p>
          <w:p w14:paraId="135BFA60" w14:textId="77777777" w:rsidR="00660DA0" w:rsidRDefault="00660DA0" w:rsidP="00502957"/>
          <w:p w14:paraId="4AA0F58A" w14:textId="77777777" w:rsidR="00660DA0" w:rsidRDefault="00660DA0" w:rsidP="00502957"/>
          <w:p w14:paraId="1BF87F9C" w14:textId="77777777" w:rsidR="00660DA0" w:rsidRDefault="00660DA0" w:rsidP="00502957"/>
          <w:p w14:paraId="27443A4C" w14:textId="77777777" w:rsidR="00660DA0" w:rsidRDefault="00660DA0" w:rsidP="00502957"/>
          <w:p w14:paraId="7F7D390B" w14:textId="77777777" w:rsidR="0028729A" w:rsidRDefault="0028729A" w:rsidP="00502957"/>
          <w:p w14:paraId="0202471F" w14:textId="77777777" w:rsidR="0028729A" w:rsidRDefault="0028729A" w:rsidP="00502957"/>
          <w:p w14:paraId="2C6F27EF" w14:textId="77777777" w:rsidR="0028729A" w:rsidRDefault="0028729A" w:rsidP="00502957"/>
          <w:p w14:paraId="3F5BD418" w14:textId="77777777" w:rsidR="0028729A" w:rsidRDefault="0028729A" w:rsidP="00502957"/>
          <w:p w14:paraId="40E46626" w14:textId="77777777" w:rsidR="00660DA0" w:rsidRDefault="00660DA0" w:rsidP="00502957"/>
          <w:p w14:paraId="152F99F2" w14:textId="77777777" w:rsidR="0007343D" w:rsidRPr="00660DA0" w:rsidRDefault="0007343D" w:rsidP="00502957"/>
        </w:tc>
      </w:tr>
      <w:tr w:rsidR="00660DA0" w:rsidRPr="00660DA0" w14:paraId="255B19FB" w14:textId="77777777" w:rsidTr="00660DA0">
        <w:tc>
          <w:tcPr>
            <w:tcW w:w="9212" w:type="dxa"/>
            <w:gridSpan w:val="3"/>
          </w:tcPr>
          <w:p w14:paraId="30D7A7FD" w14:textId="31680021" w:rsidR="00660DA0" w:rsidRPr="0028729A" w:rsidRDefault="00C335BB" w:rsidP="00502957">
            <w:pPr>
              <w:rPr>
                <w:szCs w:val="22"/>
              </w:rPr>
            </w:pPr>
            <w:r w:rsidRPr="0028729A">
              <w:rPr>
                <w:szCs w:val="22"/>
              </w:rPr>
              <w:t xml:space="preserve">Kontakt na školního </w:t>
            </w:r>
            <w:r w:rsidR="00DD5682">
              <w:rPr>
                <w:szCs w:val="22"/>
              </w:rPr>
              <w:t>psychologa</w:t>
            </w:r>
            <w:r w:rsidR="00660DA0" w:rsidRPr="0028729A">
              <w:rPr>
                <w:szCs w:val="22"/>
              </w:rPr>
              <w:t xml:space="preserve"> pos</w:t>
            </w:r>
            <w:r w:rsidR="0028729A" w:rsidRPr="0028729A">
              <w:rPr>
                <w:szCs w:val="22"/>
              </w:rPr>
              <w:t>kytujícího službu</w:t>
            </w:r>
            <w:r w:rsidR="00660DA0" w:rsidRPr="0028729A">
              <w:rPr>
                <w:szCs w:val="22"/>
              </w:rPr>
              <w:t>:</w:t>
            </w:r>
          </w:p>
          <w:p w14:paraId="5C5464A2" w14:textId="77777777" w:rsidR="00660DA0" w:rsidRDefault="00660DA0" w:rsidP="00502957">
            <w:pPr>
              <w:rPr>
                <w:sz w:val="22"/>
                <w:szCs w:val="22"/>
              </w:rPr>
            </w:pPr>
          </w:p>
          <w:p w14:paraId="1436E54B" w14:textId="77777777" w:rsidR="00B12C26" w:rsidRDefault="00B12C26" w:rsidP="00B12C2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Mgr. Hana Stachová</w:t>
            </w:r>
          </w:p>
          <w:p w14:paraId="19073A00" w14:textId="77777777" w:rsidR="00B12C26" w:rsidRDefault="00B12C26" w:rsidP="00B12C2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hyperlink r:id="rId9" w:history="1">
              <w:r w:rsidRPr="00F1524E">
                <w:rPr>
                  <w:rStyle w:val="Hypertextovodkaz"/>
                  <w:b/>
                  <w:szCs w:val="22"/>
                </w:rPr>
                <w:t>hana.stachova@zspokorneho.cz</w:t>
              </w:r>
            </w:hyperlink>
          </w:p>
          <w:p w14:paraId="64016A62" w14:textId="6D79B3EF" w:rsidR="00660DA0" w:rsidRPr="00660DA0" w:rsidRDefault="00660DA0" w:rsidP="00E21E7D">
            <w:pPr>
              <w:jc w:val="center"/>
              <w:rPr>
                <w:sz w:val="22"/>
                <w:szCs w:val="22"/>
              </w:rPr>
            </w:pPr>
          </w:p>
        </w:tc>
      </w:tr>
      <w:tr w:rsidR="00440555" w:rsidRPr="00660DA0" w14:paraId="2A3EF549" w14:textId="77777777" w:rsidTr="00B12C26">
        <w:trPr>
          <w:trHeight w:val="1136"/>
        </w:trPr>
        <w:tc>
          <w:tcPr>
            <w:tcW w:w="4503" w:type="dxa"/>
            <w:tcBorders>
              <w:bottom w:val="single" w:sz="4" w:space="0" w:color="auto"/>
            </w:tcBorders>
          </w:tcPr>
          <w:p w14:paraId="330066A2" w14:textId="77777777" w:rsidR="00440555" w:rsidRPr="0028729A" w:rsidRDefault="00440555" w:rsidP="00502957">
            <w:pPr>
              <w:rPr>
                <w:szCs w:val="22"/>
              </w:rPr>
            </w:pPr>
            <w:r w:rsidRPr="0028729A">
              <w:rPr>
                <w:szCs w:val="22"/>
              </w:rPr>
              <w:t>Příjmení a jméno žáka/žákyně:</w:t>
            </w:r>
          </w:p>
          <w:p w14:paraId="316E3463" w14:textId="77777777" w:rsidR="00440555" w:rsidRPr="0028729A" w:rsidRDefault="00440555" w:rsidP="00502957">
            <w:pPr>
              <w:rPr>
                <w:szCs w:val="22"/>
              </w:rPr>
            </w:pPr>
          </w:p>
          <w:p w14:paraId="6BDC8424" w14:textId="77777777" w:rsidR="00440555" w:rsidRPr="0028729A" w:rsidRDefault="00440555" w:rsidP="00502957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C6528A" w14:textId="77777777" w:rsidR="00440555" w:rsidRPr="0028729A" w:rsidRDefault="00440555" w:rsidP="00502957">
            <w:pPr>
              <w:rPr>
                <w:szCs w:val="22"/>
              </w:rPr>
            </w:pPr>
            <w:r w:rsidRPr="0028729A">
              <w:rPr>
                <w:szCs w:val="22"/>
              </w:rPr>
              <w:t>Datum narození:</w:t>
            </w:r>
          </w:p>
          <w:p w14:paraId="24593C8B" w14:textId="77777777" w:rsidR="00440555" w:rsidRPr="0028729A" w:rsidRDefault="00440555">
            <w:pPr>
              <w:spacing w:after="80"/>
              <w:rPr>
                <w:szCs w:val="22"/>
              </w:rPr>
            </w:pPr>
          </w:p>
          <w:p w14:paraId="0E74741F" w14:textId="77777777" w:rsidR="00440555" w:rsidRPr="0028729A" w:rsidRDefault="00440555" w:rsidP="00440555">
            <w:pPr>
              <w:rPr>
                <w:szCs w:val="22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49771A6" w14:textId="77777777" w:rsidR="00440555" w:rsidRPr="0028729A" w:rsidRDefault="00440555" w:rsidP="00502957">
            <w:pPr>
              <w:rPr>
                <w:szCs w:val="22"/>
              </w:rPr>
            </w:pPr>
            <w:r w:rsidRPr="0028729A">
              <w:rPr>
                <w:szCs w:val="22"/>
              </w:rPr>
              <w:t>Třída:</w:t>
            </w:r>
          </w:p>
          <w:p w14:paraId="60EFC378" w14:textId="77777777" w:rsidR="00440555" w:rsidRPr="0028729A" w:rsidRDefault="00440555">
            <w:pPr>
              <w:spacing w:after="80"/>
              <w:rPr>
                <w:szCs w:val="22"/>
              </w:rPr>
            </w:pPr>
          </w:p>
          <w:p w14:paraId="692ACE73" w14:textId="77777777" w:rsidR="00440555" w:rsidRPr="0028729A" w:rsidRDefault="00440555" w:rsidP="00440555">
            <w:pPr>
              <w:rPr>
                <w:szCs w:val="22"/>
              </w:rPr>
            </w:pPr>
          </w:p>
        </w:tc>
      </w:tr>
      <w:tr w:rsidR="00660DA0" w:rsidRPr="00660DA0" w14:paraId="678C8DD2" w14:textId="77777777" w:rsidTr="0028729A">
        <w:trPr>
          <w:trHeight w:val="1824"/>
        </w:trPr>
        <w:tc>
          <w:tcPr>
            <w:tcW w:w="9212" w:type="dxa"/>
            <w:gridSpan w:val="3"/>
            <w:tcBorders>
              <w:bottom w:val="nil"/>
            </w:tcBorders>
          </w:tcPr>
          <w:p w14:paraId="4C54AD63" w14:textId="77777777" w:rsidR="00660DA0" w:rsidRPr="0028729A" w:rsidRDefault="00660DA0" w:rsidP="0007343D">
            <w:pPr>
              <w:pStyle w:val="Odstavecseseznamem"/>
              <w:numPr>
                <w:ilvl w:val="0"/>
                <w:numId w:val="1"/>
              </w:numPr>
              <w:rPr>
                <w:szCs w:val="20"/>
              </w:rPr>
            </w:pPr>
            <w:r w:rsidRPr="0028729A">
              <w:rPr>
                <w:szCs w:val="20"/>
              </w:rPr>
              <w:t>Prohlašuji, že jsem byl/a srozumitelně informován/a o povaze, způsobu, rozsahu, cílech a postupech nabízené poradenské služby, o pros</w:t>
            </w:r>
            <w:r w:rsidR="0007343D" w:rsidRPr="0028729A">
              <w:rPr>
                <w:szCs w:val="20"/>
              </w:rPr>
              <w:t>pěchu, který je možno očekávat, a o všech předvídatelných důsledcích, které mohou vyplynout z poskytování poradenské služby, i o možných následcích, pokud tato služba nebude poskytnuta, o právech a povinnostech spojených s poskytováním poradenských služeb</w:t>
            </w:r>
            <w:r w:rsidRPr="0028729A">
              <w:rPr>
                <w:szCs w:val="20"/>
              </w:rPr>
              <w:t xml:space="preserve"> včetn</w:t>
            </w:r>
            <w:r w:rsidR="0007343D" w:rsidRPr="0028729A">
              <w:rPr>
                <w:szCs w:val="20"/>
              </w:rPr>
              <w:t>ě práva žádat kdykoliv</w:t>
            </w:r>
            <w:r w:rsidRPr="0028729A">
              <w:rPr>
                <w:szCs w:val="20"/>
              </w:rPr>
              <w:t xml:space="preserve"> poskytnutí poradenské služby</w:t>
            </w:r>
            <w:r w:rsidR="0007343D" w:rsidRPr="0028729A">
              <w:rPr>
                <w:szCs w:val="20"/>
              </w:rPr>
              <w:t xml:space="preserve"> znovu</w:t>
            </w:r>
            <w:r w:rsidRPr="0028729A">
              <w:rPr>
                <w:szCs w:val="20"/>
              </w:rPr>
              <w:t>.</w:t>
            </w:r>
          </w:p>
        </w:tc>
      </w:tr>
      <w:tr w:rsidR="00660DA0" w:rsidRPr="00660DA0" w14:paraId="584BC34A" w14:textId="77777777" w:rsidTr="0028729A">
        <w:trPr>
          <w:trHeight w:val="712"/>
        </w:trPr>
        <w:tc>
          <w:tcPr>
            <w:tcW w:w="92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9AFD9" w14:textId="77777777" w:rsidR="00660DA0" w:rsidRPr="0028729A" w:rsidRDefault="00660DA0" w:rsidP="00502957">
            <w:pPr>
              <w:pStyle w:val="Odstavecseseznamem"/>
              <w:numPr>
                <w:ilvl w:val="0"/>
                <w:numId w:val="1"/>
              </w:numPr>
              <w:rPr>
                <w:szCs w:val="20"/>
              </w:rPr>
            </w:pPr>
            <w:r w:rsidRPr="0028729A">
              <w:rPr>
                <w:szCs w:val="20"/>
              </w:rPr>
              <w:t xml:space="preserve">Souhlasím/nesouhlasím* s předáním zjištěných informací, které mohou zlepšit poskytování podpůrných opatření ve škole našemu dítěti. </w:t>
            </w:r>
          </w:p>
        </w:tc>
      </w:tr>
      <w:tr w:rsidR="00660DA0" w:rsidRPr="00660DA0" w14:paraId="41F33E9A" w14:textId="77777777" w:rsidTr="0028729A">
        <w:trPr>
          <w:trHeight w:val="1275"/>
        </w:trPr>
        <w:tc>
          <w:tcPr>
            <w:tcW w:w="92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FD535" w14:textId="72549D80" w:rsidR="00C335BB" w:rsidRPr="0028729A" w:rsidRDefault="00C335BB" w:rsidP="00502957">
            <w:pPr>
              <w:pStyle w:val="Odstavecseseznamem"/>
              <w:numPr>
                <w:ilvl w:val="0"/>
                <w:numId w:val="1"/>
              </w:numPr>
              <w:rPr>
                <w:szCs w:val="20"/>
              </w:rPr>
            </w:pPr>
            <w:r w:rsidRPr="0028729A">
              <w:rPr>
                <w:szCs w:val="20"/>
              </w:rPr>
              <w:t xml:space="preserve">Dále souhlasím/nesouhlasím* s předáním dalších informací o dítěti kompetentním pracovníkům školy (např. třídní učitel, výchovný poradce, sociální pedagog, školní metodik prevence) v případě, že to bude nezbytně nutné k zajištění vzdělávání a péče o dítě a bude to v jeho zájmu. </w:t>
            </w:r>
          </w:p>
        </w:tc>
      </w:tr>
      <w:tr w:rsidR="00660DA0" w:rsidRPr="00660DA0" w14:paraId="692DCE73" w14:textId="77777777" w:rsidTr="0028729A">
        <w:trPr>
          <w:trHeight w:val="995"/>
        </w:trPr>
        <w:tc>
          <w:tcPr>
            <w:tcW w:w="9212" w:type="dxa"/>
            <w:gridSpan w:val="3"/>
            <w:tcBorders>
              <w:top w:val="nil"/>
            </w:tcBorders>
          </w:tcPr>
          <w:p w14:paraId="2BB56699" w14:textId="0A39E190" w:rsidR="00660DA0" w:rsidRPr="0028729A" w:rsidRDefault="00660DA0" w:rsidP="0028729A">
            <w:pPr>
              <w:pStyle w:val="Odstavecseseznamem"/>
              <w:numPr>
                <w:ilvl w:val="0"/>
                <w:numId w:val="1"/>
              </w:numPr>
              <w:rPr>
                <w:szCs w:val="20"/>
              </w:rPr>
            </w:pPr>
            <w:r w:rsidRPr="0028729A">
              <w:rPr>
                <w:szCs w:val="20"/>
              </w:rPr>
              <w:t xml:space="preserve">Byl/a jsem seznámen/a s tím, že o provedené poradenské službě je školním </w:t>
            </w:r>
            <w:r w:rsidR="007A5A1B">
              <w:rPr>
                <w:szCs w:val="20"/>
              </w:rPr>
              <w:t>psychologem</w:t>
            </w:r>
            <w:r w:rsidR="00C335BB" w:rsidRPr="0028729A">
              <w:rPr>
                <w:szCs w:val="20"/>
              </w:rPr>
              <w:t xml:space="preserve"> </w:t>
            </w:r>
            <w:r w:rsidRPr="0028729A">
              <w:rPr>
                <w:szCs w:val="20"/>
              </w:rPr>
              <w:t>vedena dokumentace, která je v souladu s platnými předpisy archivována.</w:t>
            </w:r>
          </w:p>
        </w:tc>
      </w:tr>
      <w:tr w:rsidR="00660DA0" w:rsidRPr="00660DA0" w14:paraId="396A0533" w14:textId="77777777" w:rsidTr="0028729A">
        <w:trPr>
          <w:trHeight w:val="1582"/>
        </w:trPr>
        <w:tc>
          <w:tcPr>
            <w:tcW w:w="9212" w:type="dxa"/>
            <w:gridSpan w:val="3"/>
          </w:tcPr>
          <w:p w14:paraId="1D560DF0" w14:textId="77777777" w:rsidR="00660DA0" w:rsidRPr="0028729A" w:rsidRDefault="00660DA0" w:rsidP="00502957">
            <w:pPr>
              <w:rPr>
                <w:b/>
                <w:szCs w:val="22"/>
              </w:rPr>
            </w:pPr>
            <w:r w:rsidRPr="0028729A">
              <w:rPr>
                <w:b/>
                <w:szCs w:val="22"/>
              </w:rPr>
              <w:t>Svým podpisem dávám souhlas k realizaci navrhované poradenské služby:</w:t>
            </w:r>
          </w:p>
          <w:p w14:paraId="096162D8" w14:textId="77777777" w:rsidR="00660DA0" w:rsidRDefault="00660DA0" w:rsidP="00502957">
            <w:pPr>
              <w:rPr>
                <w:sz w:val="22"/>
                <w:szCs w:val="22"/>
              </w:rPr>
            </w:pPr>
          </w:p>
          <w:p w14:paraId="7819A3D9" w14:textId="77777777" w:rsidR="00660DA0" w:rsidRDefault="00660DA0" w:rsidP="00502957">
            <w:pPr>
              <w:rPr>
                <w:sz w:val="22"/>
                <w:szCs w:val="22"/>
              </w:rPr>
            </w:pPr>
          </w:p>
          <w:p w14:paraId="0AAFC28F" w14:textId="77777777" w:rsidR="0028729A" w:rsidRDefault="0028729A" w:rsidP="00502957">
            <w:pPr>
              <w:rPr>
                <w:sz w:val="22"/>
                <w:szCs w:val="22"/>
              </w:rPr>
            </w:pPr>
          </w:p>
          <w:p w14:paraId="13C78BD8" w14:textId="55786F79" w:rsidR="00660DA0" w:rsidRDefault="00660DA0" w:rsidP="0050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 w:rsidR="00B12C26">
              <w:rPr>
                <w:sz w:val="22"/>
                <w:szCs w:val="22"/>
              </w:rPr>
              <w:t>….</w:t>
            </w:r>
            <w:r w:rsidR="0049329E">
              <w:rPr>
                <w:sz w:val="22"/>
                <w:szCs w:val="22"/>
              </w:rPr>
              <w:t>…………………………………………………………….             ……………..</w:t>
            </w:r>
            <w:bookmarkStart w:id="0" w:name="_GoBack"/>
            <w:bookmarkEnd w:id="0"/>
          </w:p>
          <w:p w14:paraId="694C912B" w14:textId="717915B0" w:rsidR="00660DA0" w:rsidRPr="00660DA0" w:rsidRDefault="0090280C" w:rsidP="00B12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8729A">
              <w:rPr>
                <w:szCs w:val="22"/>
              </w:rPr>
              <w:t>Jméno</w:t>
            </w:r>
            <w:r w:rsidR="00B12C26">
              <w:rPr>
                <w:szCs w:val="22"/>
              </w:rPr>
              <w:t xml:space="preserve"> </w:t>
            </w:r>
            <w:r w:rsidR="0049329E">
              <w:rPr>
                <w:szCs w:val="22"/>
              </w:rPr>
              <w:t>a příjmení (</w:t>
            </w:r>
            <w:proofErr w:type="spellStart"/>
            <w:r w:rsidR="00B12C26">
              <w:rPr>
                <w:szCs w:val="22"/>
              </w:rPr>
              <w:t>hůlk.písmem</w:t>
            </w:r>
            <w:proofErr w:type="spellEnd"/>
            <w:r w:rsidR="0049329E">
              <w:rPr>
                <w:szCs w:val="22"/>
              </w:rPr>
              <w:t>)</w:t>
            </w:r>
            <w:r w:rsidRPr="0028729A">
              <w:rPr>
                <w:szCs w:val="22"/>
              </w:rPr>
              <w:t xml:space="preserve"> a p</w:t>
            </w:r>
            <w:r w:rsidR="00660DA0" w:rsidRPr="0028729A">
              <w:rPr>
                <w:szCs w:val="22"/>
              </w:rPr>
              <w:t>odpis rodiče/</w:t>
            </w:r>
            <w:proofErr w:type="spellStart"/>
            <w:r w:rsidR="00660DA0" w:rsidRPr="0028729A">
              <w:rPr>
                <w:szCs w:val="22"/>
              </w:rPr>
              <w:t>zák</w:t>
            </w:r>
            <w:r w:rsidR="00B12C26">
              <w:rPr>
                <w:szCs w:val="22"/>
              </w:rPr>
              <w:t>.</w:t>
            </w:r>
            <w:r w:rsidR="00660DA0" w:rsidRPr="0028729A">
              <w:rPr>
                <w:szCs w:val="22"/>
              </w:rPr>
              <w:t>zástupce</w:t>
            </w:r>
            <w:proofErr w:type="spellEnd"/>
            <w:r w:rsidR="00660DA0" w:rsidRPr="0028729A">
              <w:rPr>
                <w:szCs w:val="22"/>
              </w:rPr>
              <w:t xml:space="preserve">                  Datum</w:t>
            </w:r>
          </w:p>
        </w:tc>
      </w:tr>
    </w:tbl>
    <w:p w14:paraId="3356428E" w14:textId="77777777" w:rsidR="002A2585" w:rsidRPr="00660DA0" w:rsidRDefault="00660DA0" w:rsidP="00660DA0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660DA0">
        <w:rPr>
          <w:sz w:val="22"/>
          <w:szCs w:val="22"/>
        </w:rPr>
        <w:t>Nehodící se škrtněte</w:t>
      </w:r>
    </w:p>
    <w:sectPr w:rsidR="002A2585" w:rsidRPr="00660DA0" w:rsidSect="00660DA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118E"/>
    <w:multiLevelType w:val="hybridMultilevel"/>
    <w:tmpl w:val="48847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4AA7"/>
    <w:multiLevelType w:val="hybridMultilevel"/>
    <w:tmpl w:val="4468A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85"/>
    <w:rsid w:val="0005055D"/>
    <w:rsid w:val="00060BF1"/>
    <w:rsid w:val="0007343D"/>
    <w:rsid w:val="0024275D"/>
    <w:rsid w:val="00284793"/>
    <w:rsid w:val="0028729A"/>
    <w:rsid w:val="0029053F"/>
    <w:rsid w:val="002A139C"/>
    <w:rsid w:val="002A2585"/>
    <w:rsid w:val="003D22BF"/>
    <w:rsid w:val="00402362"/>
    <w:rsid w:val="00440555"/>
    <w:rsid w:val="0049329E"/>
    <w:rsid w:val="004B35D5"/>
    <w:rsid w:val="00511DEB"/>
    <w:rsid w:val="00561FFB"/>
    <w:rsid w:val="005E5369"/>
    <w:rsid w:val="00660DA0"/>
    <w:rsid w:val="007A5A1B"/>
    <w:rsid w:val="00893B3F"/>
    <w:rsid w:val="0090280C"/>
    <w:rsid w:val="00AF4020"/>
    <w:rsid w:val="00B12C26"/>
    <w:rsid w:val="00B64545"/>
    <w:rsid w:val="00C30A3F"/>
    <w:rsid w:val="00C335BB"/>
    <w:rsid w:val="00DD5682"/>
    <w:rsid w:val="00DE7413"/>
    <w:rsid w:val="00E21E7D"/>
    <w:rsid w:val="00F6576E"/>
    <w:rsid w:val="00FA6367"/>
    <w:rsid w:val="00FB53F5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1058"/>
  <w15:docId w15:val="{94EADFDB-D694-475B-B6B0-288A5321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545"/>
    <w:pPr>
      <w:spacing w:after="0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645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645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6454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45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64545"/>
    <w:rPr>
      <w:b/>
      <w:bCs/>
    </w:rPr>
  </w:style>
  <w:style w:type="paragraph" w:styleId="Odstavecseseznamem">
    <w:name w:val="List Paragraph"/>
    <w:basedOn w:val="Normln"/>
    <w:uiPriority w:val="34"/>
    <w:qFormat/>
    <w:rsid w:val="00B6454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454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45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660D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2B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na.stachova@zspokorneh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E9192392D004AB3C014256D20589D" ma:contentTypeVersion="12" ma:contentTypeDescription="Vytvoří nový dokument" ma:contentTypeScope="" ma:versionID="a7041a025a861d0262f3b2ee58e48d7f">
  <xsd:schema xmlns:xsd="http://www.w3.org/2001/XMLSchema" xmlns:xs="http://www.w3.org/2001/XMLSchema" xmlns:p="http://schemas.microsoft.com/office/2006/metadata/properties" xmlns:ns3="01ed598c-ba63-4d43-ac20-a183a4a1294b" xmlns:ns4="b46a022e-2c7f-4ca0-b4c1-cb10d49134c7" targetNamespace="http://schemas.microsoft.com/office/2006/metadata/properties" ma:root="true" ma:fieldsID="60336663d6c54c0fb441d2be4d19bbe0" ns3:_="" ns4:_="">
    <xsd:import namespace="01ed598c-ba63-4d43-ac20-a183a4a1294b"/>
    <xsd:import namespace="b46a022e-2c7f-4ca0-b4c1-cb10d4913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d598c-ba63-4d43-ac20-a183a4a1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022e-2c7f-4ca0-b4c1-cb10d4913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d598c-ba63-4d43-ac20-a183a4a1294b" xsi:nil="true"/>
  </documentManagement>
</p:properties>
</file>

<file path=customXml/itemProps1.xml><?xml version="1.0" encoding="utf-8"?>
<ds:datastoreItem xmlns:ds="http://schemas.openxmlformats.org/officeDocument/2006/customXml" ds:itemID="{3DCA695C-07FA-45C5-BE37-DC7DF77ED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d598c-ba63-4d43-ac20-a183a4a1294b"/>
    <ds:schemaRef ds:uri="b46a022e-2c7f-4ca0-b4c1-cb10d4913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626A0-7AEA-44DC-A56F-C1EB35016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18C96-AFFF-4A69-8690-FC1CCD7550C1}">
  <ds:schemaRefs>
    <ds:schemaRef ds:uri="http://purl.org/dc/elements/1.1/"/>
    <ds:schemaRef ds:uri="http://schemas.microsoft.com/office/2006/metadata/properties"/>
    <ds:schemaRef ds:uri="01ed598c-ba63-4d43-ac20-a183a4a129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6a022e-2c7f-4ca0-b4c1-cb10d49134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Čapková Lenka</dc:creator>
  <cp:lastModifiedBy>Iva Obermanová</cp:lastModifiedBy>
  <cp:revision>3</cp:revision>
  <cp:lastPrinted>2020-08-17T12:57:00Z</cp:lastPrinted>
  <dcterms:created xsi:type="dcterms:W3CDTF">2023-09-07T10:01:00Z</dcterms:created>
  <dcterms:modified xsi:type="dcterms:W3CDTF">2023-09-07T11:21:00Z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0x01010067AE9192392D004AB3C014256D20589D</vt:lpwstr>
  </property>
</Properties>
</file>